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D35D2" w14:textId="77777777" w:rsidR="000272D2" w:rsidRDefault="000272D2"/>
    <w:p w14:paraId="4B980CDD" w14:textId="77777777" w:rsidR="000272D2" w:rsidRDefault="000272D2"/>
    <w:p w14:paraId="5C39C826" w14:textId="77777777" w:rsidR="000272D2" w:rsidRDefault="000272D2"/>
    <w:p w14:paraId="7F75457A" w14:textId="77777777" w:rsidR="000272D2" w:rsidRDefault="000272D2"/>
    <w:p w14:paraId="394F7CBD" w14:textId="77777777" w:rsidR="000272D2" w:rsidRDefault="000272D2"/>
    <w:p w14:paraId="4754FAE3" w14:textId="77777777" w:rsidR="000272D2" w:rsidRDefault="000272D2"/>
    <w:p w14:paraId="35C4C1D8" w14:textId="77777777" w:rsidR="000272D2" w:rsidRDefault="000272D2"/>
    <w:p w14:paraId="2747C679" w14:textId="77777777" w:rsidR="000272D2" w:rsidRDefault="000272D2"/>
    <w:p w14:paraId="18602086" w14:textId="77777777" w:rsidR="000272D2" w:rsidRDefault="000272D2"/>
    <w:p w14:paraId="506B2531" w14:textId="77777777" w:rsidR="000272D2" w:rsidRDefault="000272D2"/>
    <w:p w14:paraId="4B549230" w14:textId="77777777" w:rsidR="000272D2" w:rsidRDefault="000272D2"/>
    <w:p w14:paraId="6EFE2D48" w14:textId="3A0B1CE8" w:rsidR="000272D2" w:rsidRDefault="000272D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0C47D8" wp14:editId="1D9960D3">
                <wp:simplePos x="0" y="0"/>
                <wp:positionH relativeFrom="margin">
                  <wp:posOffset>-414655</wp:posOffset>
                </wp:positionH>
                <wp:positionV relativeFrom="paragraph">
                  <wp:posOffset>285145</wp:posOffset>
                </wp:positionV>
                <wp:extent cx="4561205" cy="5688330"/>
                <wp:effectExtent l="0" t="0" r="10795" b="2667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1205" cy="5688330"/>
                        </a:xfrm>
                        <a:prstGeom prst="roundRect">
                          <a:avLst/>
                        </a:prstGeom>
                        <a:blipFill dpi="0"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4E8088" id="Rectangle: Rounded Corners 1" o:spid="_x0000_s1026" style="position:absolute;margin-left:-32.65pt;margin-top:22.45pt;width:359.15pt;height:44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" strokecolor="#70ad47 [3209]" strokeweight="1pt">
                <v:fill r:id="rId6" o:title="" recolor="t" rotate="t" type="frame"/>
                <v:stroke joinstyle="miter"/>
                <w10:wrap anchorx="margin"/>
              </v:roundrect>
            </w:pict>
          </mc:Fallback>
        </mc:AlternateContent>
      </w:r>
    </w:p>
    <w:p w14:paraId="56D95C62" w14:textId="68C07310" w:rsidR="000272D2" w:rsidRDefault="000272D2"/>
    <w:p w14:paraId="58B35A17" w14:textId="00B6882B" w:rsidR="000272D2" w:rsidRDefault="000272D2"/>
    <w:p w14:paraId="134BAAA5" w14:textId="4C84C677" w:rsidR="000272D2" w:rsidRDefault="000272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9740E1" wp14:editId="1CBE99A0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3763645" cy="4210050"/>
                <wp:effectExtent l="0" t="0" r="2730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3645" cy="421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08870" w14:textId="01366F2B" w:rsidR="000272D2" w:rsidRPr="000272D2" w:rsidRDefault="000272D2" w:rsidP="000272D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272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APBDesa</w:t>
                            </w:r>
                            <w:proofErr w:type="spellEnd"/>
                            <w:r w:rsidRPr="000272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272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Tahun</w:t>
                            </w:r>
                            <w:proofErr w:type="spellEnd"/>
                            <w:r w:rsidRPr="000272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2021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04"/>
                              <w:gridCol w:w="2811"/>
                            </w:tblGrid>
                            <w:tr w:rsidR="000272D2" w:rsidRPr="00BC676F" w14:paraId="7579F15C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F7AAE81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TOTAL PENDAPATAN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08550CF" w14:textId="77777777" w:rsidR="000272D2" w:rsidRPr="00BC676F" w:rsidRDefault="000272D2" w:rsidP="000272D2">
                                  <w:r w:rsidRPr="00BC676F">
                                    <w:t xml:space="preserve">2.927.570.100 </w:t>
                                  </w:r>
                                </w:p>
                              </w:tc>
                            </w:tr>
                            <w:tr w:rsidR="000272D2" w:rsidRPr="00BC676F" w14:paraId="47CD4CF4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22D404B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Pendapatan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Asli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Desa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(PAD)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D087068" w14:textId="77777777" w:rsidR="000272D2" w:rsidRPr="00BC676F" w:rsidRDefault="000272D2" w:rsidP="000272D2">
                                  <w:pPr>
                                    <w:rPr>
                                      <w:color w:val="2F75B5"/>
                                    </w:rPr>
                                  </w:pPr>
                                  <w:r w:rsidRPr="00BC676F">
                                    <w:rPr>
                                      <w:color w:val="2F75B5"/>
                                    </w:rPr>
                                    <w:t xml:space="preserve">481.000.000 </w:t>
                                  </w:r>
                                </w:p>
                              </w:tc>
                            </w:tr>
                            <w:tr w:rsidR="000272D2" w:rsidRPr="00BC676F" w14:paraId="4D499C61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A0DFA31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Dana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Desa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(DD)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5440390" w14:textId="77777777" w:rsidR="000272D2" w:rsidRPr="00BC676F" w:rsidRDefault="000272D2" w:rsidP="000272D2">
                                  <w:r w:rsidRPr="00BC676F">
                                    <w:t xml:space="preserve">1.068.117.000 </w:t>
                                  </w:r>
                                </w:p>
                              </w:tc>
                            </w:tr>
                            <w:tr w:rsidR="000272D2" w:rsidRPr="0025399B" w14:paraId="4877D61C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C0112D4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Pajak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dan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Restrebusi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(PBH)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03BFD78" w14:textId="77777777" w:rsidR="000272D2" w:rsidRPr="0025399B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376.384.900</w:t>
                                  </w:r>
                                </w:p>
                              </w:tc>
                            </w:tr>
                            <w:tr w:rsidR="000272D2" w:rsidRPr="00BC676F" w14:paraId="774115BB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85DD134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Alokasi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Dana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Desa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22F9A5A" w14:textId="77777777" w:rsidR="000272D2" w:rsidRPr="00BC676F" w:rsidRDefault="000272D2" w:rsidP="000272D2">
                                  <w:r>
                                    <w:t xml:space="preserve">998.928.200 </w:t>
                                  </w:r>
                                </w:p>
                              </w:tc>
                            </w:tr>
                            <w:tr w:rsidR="000272D2" w:rsidRPr="00BC676F" w14:paraId="27629CF8" w14:textId="77777777" w:rsidTr="000272D2">
                              <w:tc>
                                <w:tcPr>
                                  <w:tcW w:w="28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6EB9921" w14:textId="77777777" w:rsidR="000272D2" w:rsidRPr="00BC676F" w:rsidRDefault="000272D2" w:rsidP="000272D2">
                                  <w:proofErr w:type="spellStart"/>
                                  <w:r w:rsidRPr="00BC676F">
                                    <w:t>Pengembalian</w:t>
                                  </w:r>
                                  <w:proofErr w:type="spellEnd"/>
                                  <w:r w:rsidRPr="00BC676F">
                                    <w:t xml:space="preserve"> </w:t>
                                  </w:r>
                                  <w:proofErr w:type="spellStart"/>
                                  <w:r w:rsidRPr="00BC676F">
                                    <w:t>Belanja</w:t>
                                  </w:r>
                                  <w:proofErr w:type="spellEnd"/>
                                  <w:r w:rsidRPr="00BC676F">
                                    <w:t xml:space="preserve"> </w:t>
                                  </w:r>
                                  <w:proofErr w:type="spellStart"/>
                                  <w:r w:rsidRPr="00BC676F">
                                    <w:t>Tahun</w:t>
                                  </w:r>
                                  <w:proofErr w:type="spellEnd"/>
                                  <w:r w:rsidRPr="00BC676F">
                                    <w:t xml:space="preserve"> </w:t>
                                  </w:r>
                                  <w:proofErr w:type="spellStart"/>
                                  <w:r w:rsidRPr="00BC676F">
                                    <w:t>Sebelumnya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75E4AA5" w14:textId="77777777" w:rsidR="000272D2" w:rsidRPr="00BC676F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r w:rsidRPr="00BC676F">
                                    <w:rPr>
                                      <w:rFonts w:ascii="Calibri" w:hAnsi="Calibri" w:cs="Calibri"/>
                                    </w:rPr>
                                    <w:t>140.000</w:t>
                                  </w:r>
                                </w:p>
                              </w:tc>
                            </w:tr>
                            <w:tr w:rsidR="000272D2" w:rsidRPr="00BC676F" w14:paraId="37DDA28E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0D2CA7B2" w14:textId="77777777" w:rsidR="000272D2" w:rsidRPr="00276079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Pendapatan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Lain-lain (Bunga Bank)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052A03BA" w14:textId="77777777" w:rsidR="000272D2" w:rsidRPr="00BC676F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>3.000.000</w:t>
                                  </w:r>
                                </w:p>
                              </w:tc>
                            </w:tr>
                            <w:tr w:rsidR="000272D2" w:rsidRPr="00BC676F" w14:paraId="5FBA4FB4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20D83FFA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>TOTAL BELANJA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231B0C79" w14:textId="77777777" w:rsidR="000272D2" w:rsidRPr="00BC676F" w:rsidRDefault="000272D2" w:rsidP="000272D2">
                                  <w:pP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2.916.538.407 </w:t>
                                  </w:r>
                                </w:p>
                              </w:tc>
                            </w:tr>
                            <w:tr w:rsidR="000272D2" w:rsidRPr="00BC676F" w14:paraId="525A7CAF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09908CC1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Bidang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Pemerintahan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Desa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09746BDC" w14:textId="77777777" w:rsidR="000272D2" w:rsidRPr="00BC676F" w:rsidRDefault="000272D2" w:rsidP="000272D2">
                                  <w:pP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991.052.040 </w:t>
                                  </w:r>
                                </w:p>
                              </w:tc>
                            </w:tr>
                            <w:tr w:rsidR="000272D2" w:rsidRPr="00BC676F" w14:paraId="2C964AA3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746E3464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Bidang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Pembangunan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Desa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42DCD2F8" w14:textId="77777777" w:rsidR="000272D2" w:rsidRPr="00BC676F" w:rsidRDefault="000272D2" w:rsidP="000272D2">
                                  <w:pP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 970.488.118 </w:t>
                                  </w:r>
                                </w:p>
                              </w:tc>
                            </w:tr>
                            <w:tr w:rsidR="000272D2" w:rsidRPr="00BC676F" w14:paraId="00DEB05A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1CBA2130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Bidang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Pembinaan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Kemasyarakatan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2B97FD57" w14:textId="77777777" w:rsidR="000272D2" w:rsidRPr="00BC676F" w:rsidRDefault="000272D2" w:rsidP="000272D2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291.300.983 </w:t>
                                  </w:r>
                                </w:p>
                              </w:tc>
                            </w:tr>
                            <w:tr w:rsidR="000272D2" w:rsidRPr="00BC676F" w14:paraId="6F6CD953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7A201394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Bidang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Pemberdayaan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Kemasyarakatan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3B9C1F62" w14:textId="77777777" w:rsidR="000272D2" w:rsidRPr="00BC676F" w:rsidRDefault="000272D2" w:rsidP="000272D2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589.135.866 </w:t>
                                  </w:r>
                                </w:p>
                              </w:tc>
                            </w:tr>
                            <w:tr w:rsidR="000272D2" w:rsidRPr="00BC676F" w14:paraId="0774246E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3DDA467B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Bidang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Penanggulangan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Bencana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79CEA3F0" w14:textId="77777777" w:rsidR="000272D2" w:rsidRPr="00BC676F" w:rsidRDefault="000272D2" w:rsidP="000272D2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74.561.400 </w:t>
                                  </w:r>
                                </w:p>
                              </w:tc>
                            </w:tr>
                            <w:tr w:rsidR="000272D2" w:rsidRPr="00BC676F" w14:paraId="1A97E609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005CDA67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Total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Belanja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053342D7" w14:textId="77777777" w:rsidR="000272D2" w:rsidRPr="00BC676F" w:rsidRDefault="000272D2" w:rsidP="000272D2">
                                  <w:pP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2.916.538.407 </w:t>
                                  </w:r>
                                </w:p>
                              </w:tc>
                            </w:tr>
                            <w:tr w:rsidR="000272D2" w:rsidRPr="0025399B" w14:paraId="703C09D9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5060A465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Total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Pendapatan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268FA866" w14:textId="77777777" w:rsidR="000272D2" w:rsidRPr="0025399B" w:rsidRDefault="000272D2" w:rsidP="000272D2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BC676F">
                                    <w:t xml:space="preserve">2.927.570.100 </w:t>
                                  </w:r>
                                </w:p>
                              </w:tc>
                            </w:tr>
                            <w:tr w:rsidR="000272D2" w:rsidRPr="005A44DC" w14:paraId="7128B085" w14:textId="77777777" w:rsidTr="000272D2">
                              <w:tc>
                                <w:tcPr>
                                  <w:tcW w:w="2804" w:type="dxa"/>
                                  <w:hideMark/>
                                </w:tcPr>
                                <w:p w14:paraId="4A52BDE5" w14:textId="77777777" w:rsidR="000272D2" w:rsidRDefault="000272D2" w:rsidP="000272D2">
                                  <w:pPr>
                                    <w:rPr>
                                      <w:rFonts w:ascii="Calibri" w:hAnsi="Calibri" w:cs="Calibr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</w:rPr>
                                    <w:t>Selisih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1" w:type="dxa"/>
                                  <w:hideMark/>
                                </w:tcPr>
                                <w:p w14:paraId="634BE1F7" w14:textId="77777777" w:rsidR="000272D2" w:rsidRPr="005A44DC" w:rsidRDefault="000272D2" w:rsidP="000272D2">
                                  <w:pP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11.031.693 </w:t>
                                  </w:r>
                                </w:p>
                              </w:tc>
                            </w:tr>
                          </w:tbl>
                          <w:p w14:paraId="2053874F" w14:textId="77777777" w:rsidR="000272D2" w:rsidRDefault="000272D2" w:rsidP="000272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74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.25pt;width:296.35pt;height:331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" filled="f">
                <v:textbox>
                  <w:txbxContent>
                    <w:p w14:paraId="59A08870" w14:textId="01366F2B" w:rsidR="000272D2" w:rsidRPr="000272D2" w:rsidRDefault="000272D2" w:rsidP="000272D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 w:rsidRPr="000272D2">
                        <w:rPr>
                          <w:b/>
                          <w:bCs/>
                          <w:sz w:val="32"/>
                          <w:szCs w:val="32"/>
                        </w:rPr>
                        <w:t>APBDesa</w:t>
                      </w:r>
                      <w:proofErr w:type="spellEnd"/>
                      <w:r w:rsidRPr="000272D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272D2">
                        <w:rPr>
                          <w:b/>
                          <w:bCs/>
                          <w:sz w:val="32"/>
                          <w:szCs w:val="32"/>
                        </w:rPr>
                        <w:t>Tahun</w:t>
                      </w:r>
                      <w:proofErr w:type="spellEnd"/>
                      <w:r w:rsidRPr="000272D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2021</w:t>
                      </w:r>
                    </w:p>
                    <w:tbl>
                      <w:tblPr>
                        <w:tblStyle w:val="TableGrid"/>
                        <w:tblW w:w="0" w:type="auto"/>
                        <w:tblInd w:w="0" w:type="dxa"/>
                        <w:tblLook w:val="04A0" w:firstRow="1" w:lastRow="0" w:firstColumn="1" w:lastColumn="0" w:noHBand="0" w:noVBand="1"/>
                      </w:tblPr>
                      <w:tblGrid>
                        <w:gridCol w:w="2804"/>
                        <w:gridCol w:w="2811"/>
                      </w:tblGrid>
                      <w:tr w:rsidR="000272D2" w:rsidRPr="00BC676F" w14:paraId="7579F15C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F7AAE81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TOTAL PENDAPATAN</w:t>
                            </w:r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08550CF" w14:textId="77777777" w:rsidR="000272D2" w:rsidRPr="00BC676F" w:rsidRDefault="000272D2" w:rsidP="000272D2">
                            <w:r w:rsidRPr="00BC676F">
                              <w:t xml:space="preserve">2.927.570.100 </w:t>
                            </w:r>
                          </w:p>
                        </w:tc>
                      </w:tr>
                      <w:tr w:rsidR="000272D2" w:rsidRPr="00BC676F" w14:paraId="47CD4CF4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22D404B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Pendapatan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Asli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Desa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(PAD)</w:t>
                            </w:r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D087068" w14:textId="77777777" w:rsidR="000272D2" w:rsidRPr="00BC676F" w:rsidRDefault="000272D2" w:rsidP="000272D2">
                            <w:pPr>
                              <w:rPr>
                                <w:color w:val="2F75B5"/>
                              </w:rPr>
                            </w:pPr>
                            <w:r w:rsidRPr="00BC676F">
                              <w:rPr>
                                <w:color w:val="2F75B5"/>
                              </w:rPr>
                              <w:t xml:space="preserve">481.000.000 </w:t>
                            </w:r>
                          </w:p>
                        </w:tc>
                      </w:tr>
                      <w:tr w:rsidR="000272D2" w:rsidRPr="00BC676F" w14:paraId="4D499C61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A0DFA31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Dana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Desa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(DD)</w:t>
                            </w:r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5440390" w14:textId="77777777" w:rsidR="000272D2" w:rsidRPr="00BC676F" w:rsidRDefault="000272D2" w:rsidP="000272D2">
                            <w:r w:rsidRPr="00BC676F">
                              <w:t xml:space="preserve">1.068.117.000 </w:t>
                            </w:r>
                          </w:p>
                        </w:tc>
                      </w:tr>
                      <w:tr w:rsidR="000272D2" w:rsidRPr="0025399B" w14:paraId="4877D61C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C0112D4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Pajak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dan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Restrebusi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(PBH)</w:t>
                            </w:r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03BFD78" w14:textId="77777777" w:rsidR="000272D2" w:rsidRPr="0025399B" w:rsidRDefault="000272D2" w:rsidP="000272D2">
                            <w:pPr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376.384.900</w:t>
                            </w:r>
                          </w:p>
                        </w:tc>
                      </w:tr>
                      <w:tr w:rsidR="000272D2" w:rsidRPr="00BC676F" w14:paraId="774115BB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85DD134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Alokasi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Dana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022F9A5A" w14:textId="77777777" w:rsidR="000272D2" w:rsidRPr="00BC676F" w:rsidRDefault="000272D2" w:rsidP="000272D2">
                            <w:r>
                              <w:t xml:space="preserve">998.928.200 </w:t>
                            </w:r>
                          </w:p>
                        </w:tc>
                      </w:tr>
                      <w:tr w:rsidR="000272D2" w:rsidRPr="00BC676F" w14:paraId="27629CF8" w14:textId="77777777" w:rsidTr="000272D2">
                        <w:tc>
                          <w:tcPr>
                            <w:tcW w:w="28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6EB9921" w14:textId="77777777" w:rsidR="000272D2" w:rsidRPr="00BC676F" w:rsidRDefault="000272D2" w:rsidP="000272D2">
                            <w:proofErr w:type="spellStart"/>
                            <w:r w:rsidRPr="00BC676F">
                              <w:t>Pengembalian</w:t>
                            </w:r>
                            <w:proofErr w:type="spellEnd"/>
                            <w:r w:rsidRPr="00BC676F">
                              <w:t xml:space="preserve"> </w:t>
                            </w:r>
                            <w:proofErr w:type="spellStart"/>
                            <w:r w:rsidRPr="00BC676F">
                              <w:t>Belanja</w:t>
                            </w:r>
                            <w:proofErr w:type="spellEnd"/>
                            <w:r w:rsidRPr="00BC676F">
                              <w:t xml:space="preserve"> </w:t>
                            </w:r>
                            <w:proofErr w:type="spellStart"/>
                            <w:r w:rsidRPr="00BC676F">
                              <w:t>Tahun</w:t>
                            </w:r>
                            <w:proofErr w:type="spellEnd"/>
                            <w:r w:rsidRPr="00BC676F">
                              <w:t xml:space="preserve"> </w:t>
                            </w:r>
                            <w:proofErr w:type="spellStart"/>
                            <w:r w:rsidRPr="00BC676F">
                              <w:t>Sebelumnya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75E4AA5" w14:textId="77777777" w:rsidR="000272D2" w:rsidRPr="00BC676F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C676F">
                              <w:rPr>
                                <w:rFonts w:ascii="Calibri" w:hAnsi="Calibri" w:cs="Calibri"/>
                              </w:rPr>
                              <w:t>140.000</w:t>
                            </w:r>
                          </w:p>
                        </w:tc>
                      </w:tr>
                      <w:tr w:rsidR="000272D2" w:rsidRPr="00BC676F" w14:paraId="37DDA28E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0D2CA7B2" w14:textId="77777777" w:rsidR="000272D2" w:rsidRPr="00276079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Pendapatan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Lain-lain (Bunga Bank)</w:t>
                            </w:r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052A03BA" w14:textId="77777777" w:rsidR="000272D2" w:rsidRPr="00BC676F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3.000.000</w:t>
                            </w:r>
                          </w:p>
                        </w:tc>
                      </w:tr>
                      <w:tr w:rsidR="000272D2" w:rsidRPr="00BC676F" w14:paraId="5FBA4FB4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20D83FFA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TOTAL BELANJA</w:t>
                            </w:r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231B0C79" w14:textId="77777777" w:rsidR="000272D2" w:rsidRPr="00BC676F" w:rsidRDefault="000272D2" w:rsidP="000272D2">
                            <w:pPr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2.916.538.407 </w:t>
                            </w:r>
                          </w:p>
                        </w:tc>
                      </w:tr>
                      <w:tr w:rsidR="000272D2" w:rsidRPr="00BC676F" w14:paraId="525A7CAF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09908CC1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Bidang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Pemerintahan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Desa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09746BDC" w14:textId="77777777" w:rsidR="000272D2" w:rsidRPr="00BC676F" w:rsidRDefault="000272D2" w:rsidP="000272D2">
                            <w:pPr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991.052.040 </w:t>
                            </w:r>
                          </w:p>
                        </w:tc>
                      </w:tr>
                      <w:tr w:rsidR="000272D2" w:rsidRPr="00BC676F" w14:paraId="2C964AA3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746E3464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Bidang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Pembangunan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Desa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42DCD2F8" w14:textId="77777777" w:rsidR="000272D2" w:rsidRPr="00BC676F" w:rsidRDefault="000272D2" w:rsidP="000272D2">
                            <w:pPr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970.488.118 </w:t>
                            </w:r>
                          </w:p>
                        </w:tc>
                      </w:tr>
                      <w:tr w:rsidR="000272D2" w:rsidRPr="00BC676F" w14:paraId="00DEB05A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1CBA2130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Bidang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Pembinaan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Kemasyarakatan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2B97FD57" w14:textId="77777777" w:rsidR="000272D2" w:rsidRPr="00BC676F" w:rsidRDefault="000272D2" w:rsidP="000272D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291.300.983 </w:t>
                            </w:r>
                          </w:p>
                        </w:tc>
                      </w:tr>
                      <w:tr w:rsidR="000272D2" w:rsidRPr="00BC676F" w14:paraId="6F6CD953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7A201394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Bidang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Pemberdayaan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Kemasyarakatan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3B9C1F62" w14:textId="77777777" w:rsidR="000272D2" w:rsidRPr="00BC676F" w:rsidRDefault="000272D2" w:rsidP="000272D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589.135.866 </w:t>
                            </w:r>
                          </w:p>
                        </w:tc>
                      </w:tr>
                      <w:tr w:rsidR="000272D2" w:rsidRPr="00BC676F" w14:paraId="0774246E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3DDA467B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Bidang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Penanggulangan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Bencana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79CEA3F0" w14:textId="77777777" w:rsidR="000272D2" w:rsidRPr="00BC676F" w:rsidRDefault="000272D2" w:rsidP="000272D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74.561.400 </w:t>
                            </w:r>
                          </w:p>
                        </w:tc>
                      </w:tr>
                      <w:tr w:rsidR="000272D2" w:rsidRPr="00BC676F" w14:paraId="1A97E609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005CDA67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Total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Belanja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053342D7" w14:textId="77777777" w:rsidR="000272D2" w:rsidRPr="00BC676F" w:rsidRDefault="000272D2" w:rsidP="000272D2">
                            <w:pPr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2.916.538.407 </w:t>
                            </w:r>
                          </w:p>
                        </w:tc>
                      </w:tr>
                      <w:tr w:rsidR="000272D2" w:rsidRPr="0025399B" w14:paraId="703C09D9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5060A465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Total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Pendapatan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268FA866" w14:textId="77777777" w:rsidR="000272D2" w:rsidRPr="0025399B" w:rsidRDefault="000272D2" w:rsidP="000272D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 w:rsidRPr="00BC676F">
                              <w:t xml:space="preserve">2.927.570.100 </w:t>
                            </w:r>
                          </w:p>
                        </w:tc>
                      </w:tr>
                      <w:tr w:rsidR="000272D2" w:rsidRPr="005A44DC" w14:paraId="7128B085" w14:textId="77777777" w:rsidTr="000272D2">
                        <w:tc>
                          <w:tcPr>
                            <w:tcW w:w="2804" w:type="dxa"/>
                            <w:hideMark/>
                          </w:tcPr>
                          <w:p w14:paraId="4A52BDE5" w14:textId="77777777" w:rsidR="000272D2" w:rsidRDefault="000272D2" w:rsidP="000272D2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Selisih</w:t>
                            </w:r>
                            <w:proofErr w:type="spellEnd"/>
                          </w:p>
                        </w:tc>
                        <w:tc>
                          <w:tcPr>
                            <w:tcW w:w="2811" w:type="dxa"/>
                            <w:hideMark/>
                          </w:tcPr>
                          <w:p w14:paraId="634BE1F7" w14:textId="77777777" w:rsidR="000272D2" w:rsidRPr="005A44DC" w:rsidRDefault="000272D2" w:rsidP="000272D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11.031.693 </w:t>
                            </w:r>
                          </w:p>
                        </w:tc>
                      </w:tr>
                    </w:tbl>
                    <w:p w14:paraId="2053874F" w14:textId="77777777" w:rsidR="000272D2" w:rsidRDefault="000272D2" w:rsidP="000272D2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AA16609" w14:textId="5EFDDFEF" w:rsidR="00D044DE" w:rsidRDefault="00D044DE"/>
    <w:sectPr w:rsidR="00D04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EC"/>
    <w:rsid w:val="000272D2"/>
    <w:rsid w:val="005375EC"/>
    <w:rsid w:val="00D0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E6C1C"/>
  <w15:chartTrackingRefBased/>
  <w15:docId w15:val="{DF76022C-5A55-49B5-ADD0-CCB128CC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2D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874BA-FF59-4D3C-B412-C4FB8002B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2021-04-30T01:48:00Z</dcterms:created>
  <dcterms:modified xsi:type="dcterms:W3CDTF">2021-04-30T02:10:00Z</dcterms:modified>
</cp:coreProperties>
</file>